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336" w:rsidRPr="000B2336" w:rsidRDefault="000B2336" w:rsidP="000B2336">
      <w:pPr>
        <w:widowControl w:val="0"/>
        <w:spacing w:after="0" w:line="216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АНКЕТА</w:t>
      </w:r>
    </w:p>
    <w:p w:rsidR="000B2336" w:rsidRPr="000B2336" w:rsidRDefault="000B2336" w:rsidP="000B2336">
      <w:pPr>
        <w:widowControl w:val="0"/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участника конкурса на звание «</w:t>
      </w:r>
      <w:proofErr w:type="gramStart"/>
      <w:r w:rsidRPr="000B2336">
        <w:rPr>
          <w:rFonts w:ascii="Times New Roman" w:hAnsi="Times New Roman"/>
          <w:sz w:val="26"/>
          <w:szCs w:val="26"/>
        </w:rPr>
        <w:t>Лучший</w:t>
      </w:r>
      <w:proofErr w:type="gramEnd"/>
      <w:r w:rsidRPr="000B2336">
        <w:rPr>
          <w:rFonts w:ascii="Times New Roman" w:hAnsi="Times New Roman"/>
          <w:sz w:val="26"/>
          <w:szCs w:val="26"/>
        </w:rPr>
        <w:t xml:space="preserve"> по профессии в  индустрии туризма»</w:t>
      </w:r>
    </w:p>
    <w:p w:rsidR="000B2336" w:rsidRPr="000B2336" w:rsidRDefault="000B2336" w:rsidP="000B2336">
      <w:pPr>
        <w:widowControl w:val="0"/>
        <w:spacing w:after="0" w:line="216" w:lineRule="auto"/>
        <w:ind w:firstLine="540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 xml:space="preserve">    Я, ________________________________________________________________</w:t>
      </w:r>
    </w:p>
    <w:p w:rsidR="000B2336" w:rsidRPr="000B2336" w:rsidRDefault="000B2336" w:rsidP="000B2336">
      <w:pPr>
        <w:widowControl w:val="0"/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(Ф.И.О.)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прошу  рассмотреть  представленную мною анкету для участия во Всеросси</w:t>
      </w:r>
      <w:r w:rsidRPr="000B2336">
        <w:rPr>
          <w:rFonts w:ascii="Times New Roman" w:hAnsi="Times New Roman"/>
          <w:sz w:val="26"/>
          <w:szCs w:val="26"/>
        </w:rPr>
        <w:t>й</w:t>
      </w:r>
      <w:r w:rsidRPr="000B2336">
        <w:rPr>
          <w:rFonts w:ascii="Times New Roman" w:hAnsi="Times New Roman"/>
          <w:sz w:val="26"/>
          <w:szCs w:val="26"/>
        </w:rPr>
        <w:t>ском конкурсе профессионального  мастерства работников сферы туризма  на звание «Лучший по профессии в  индустрии туризма» (далее — Конкурс) по номинации/подноминации___________________________________________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 xml:space="preserve">    </w:t>
      </w:r>
      <w:r w:rsidRPr="000B2336">
        <w:rPr>
          <w:rFonts w:ascii="Times New Roman" w:hAnsi="Times New Roman"/>
          <w:sz w:val="26"/>
          <w:szCs w:val="26"/>
        </w:rPr>
        <w:tab/>
      </w:r>
      <w:r w:rsidRPr="000B2336">
        <w:rPr>
          <w:rFonts w:ascii="Times New Roman" w:hAnsi="Times New Roman"/>
          <w:sz w:val="26"/>
          <w:szCs w:val="26"/>
        </w:rPr>
        <w:tab/>
      </w:r>
      <w:r w:rsidRPr="000B2336">
        <w:rPr>
          <w:rFonts w:ascii="Times New Roman" w:hAnsi="Times New Roman"/>
          <w:sz w:val="26"/>
          <w:szCs w:val="26"/>
        </w:rPr>
        <w:tab/>
      </w:r>
      <w:r w:rsidRPr="000B2336">
        <w:rPr>
          <w:rFonts w:ascii="Times New Roman" w:hAnsi="Times New Roman"/>
          <w:sz w:val="26"/>
          <w:szCs w:val="26"/>
        </w:rPr>
        <w:tab/>
        <w:t>(указать наименование номинации/</w:t>
      </w:r>
      <w:proofErr w:type="spellStart"/>
      <w:r w:rsidRPr="000B2336">
        <w:rPr>
          <w:rFonts w:ascii="Times New Roman" w:hAnsi="Times New Roman"/>
          <w:sz w:val="26"/>
          <w:szCs w:val="26"/>
        </w:rPr>
        <w:t>подноминации</w:t>
      </w:r>
      <w:proofErr w:type="spellEnd"/>
      <w:r w:rsidRPr="000B2336">
        <w:rPr>
          <w:rFonts w:ascii="Times New Roman" w:hAnsi="Times New Roman"/>
          <w:sz w:val="26"/>
          <w:szCs w:val="26"/>
        </w:rPr>
        <w:t>)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Личные сведения: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1. Число, месяц, год рождения __________________________________________________________________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2. Паспортные данные ____________________________________________________________________________________________________________________________________</w:t>
      </w:r>
    </w:p>
    <w:p w:rsidR="000B2336" w:rsidRPr="000B2336" w:rsidRDefault="000B2336" w:rsidP="000B2336">
      <w:pPr>
        <w:widowControl w:val="0"/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(серия, номер, кем и когда выдан)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3. Место работы и должность (при наличии) __________________________________________________________________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4. Стаж работы в сфере туризма __________________________________________________________________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 xml:space="preserve">5. Образование и специальность по диплому 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0B2336" w:rsidRPr="000B2336" w:rsidRDefault="000B2336" w:rsidP="000B2336">
      <w:pPr>
        <w:widowControl w:val="0"/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(высшее, неоконченное высшее, среднее специальное, иное)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6. Наименование учебного заведения __________________________________________________________________</w:t>
      </w:r>
    </w:p>
    <w:p w:rsidR="000B2336" w:rsidRPr="000B2336" w:rsidRDefault="000B2336" w:rsidP="000B2336">
      <w:pPr>
        <w:widowControl w:val="0"/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(при наличии нескольких указывать все)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7. Повышение квалификации (при наличии) __________________________________________________________________</w:t>
      </w:r>
    </w:p>
    <w:p w:rsidR="000B2336" w:rsidRPr="000B2336" w:rsidRDefault="000B2336" w:rsidP="000B2336">
      <w:pPr>
        <w:widowControl w:val="0"/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(дата, учебное заведение и тема повышения квалификации)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8. Контактная информация __________________________________________________________________</w:t>
      </w:r>
    </w:p>
    <w:p w:rsidR="000B2336" w:rsidRPr="000B2336" w:rsidRDefault="000B2336" w:rsidP="000B2336">
      <w:pPr>
        <w:widowControl w:val="0"/>
        <w:spacing w:after="0" w:line="216" w:lineRule="auto"/>
        <w:jc w:val="center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 xml:space="preserve">(индекс, адрес проживания, </w:t>
      </w:r>
      <w:r w:rsidRPr="000B2336">
        <w:rPr>
          <w:rFonts w:ascii="Times New Roman" w:hAnsi="Times New Roman"/>
          <w:b/>
          <w:sz w:val="26"/>
          <w:szCs w:val="26"/>
        </w:rPr>
        <w:t>личный мобильный телефон</w:t>
      </w:r>
      <w:r w:rsidRPr="000B2336">
        <w:rPr>
          <w:rFonts w:ascii="Times New Roman" w:hAnsi="Times New Roman"/>
          <w:sz w:val="26"/>
          <w:szCs w:val="26"/>
        </w:rPr>
        <w:t xml:space="preserve">, телефон и факс работодателя (при наличии), </w:t>
      </w:r>
      <w:r w:rsidRPr="000B2336">
        <w:rPr>
          <w:rFonts w:ascii="Times New Roman" w:hAnsi="Times New Roman"/>
          <w:b/>
          <w:sz w:val="26"/>
          <w:szCs w:val="26"/>
        </w:rPr>
        <w:t>раб</w:t>
      </w:r>
      <w:r w:rsidRPr="000B2336">
        <w:rPr>
          <w:rFonts w:ascii="Times New Roman" w:hAnsi="Times New Roman"/>
          <w:b/>
          <w:sz w:val="26"/>
          <w:szCs w:val="26"/>
        </w:rPr>
        <w:t>о</w:t>
      </w:r>
      <w:r w:rsidRPr="000B2336">
        <w:rPr>
          <w:rFonts w:ascii="Times New Roman" w:hAnsi="Times New Roman"/>
          <w:b/>
          <w:sz w:val="26"/>
          <w:szCs w:val="26"/>
        </w:rPr>
        <w:t>чий и личный адреса электронной почты</w:t>
      </w:r>
      <w:r w:rsidRPr="000B2336">
        <w:rPr>
          <w:rFonts w:ascii="Times New Roman" w:hAnsi="Times New Roman"/>
          <w:sz w:val="26"/>
          <w:szCs w:val="26"/>
        </w:rPr>
        <w:t>)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Настоящим подтверждаю достоверность указанных в анкете сведений, а также выражаю свое согласие на  участие в Конкурсе и использование (обработку) о</w:t>
      </w:r>
      <w:r w:rsidRPr="000B2336">
        <w:rPr>
          <w:rFonts w:ascii="Times New Roman" w:hAnsi="Times New Roman"/>
          <w:sz w:val="26"/>
          <w:szCs w:val="26"/>
        </w:rPr>
        <w:t>р</w:t>
      </w:r>
      <w:r w:rsidRPr="000B2336">
        <w:rPr>
          <w:rFonts w:ascii="Times New Roman" w:hAnsi="Times New Roman"/>
          <w:sz w:val="26"/>
          <w:szCs w:val="26"/>
        </w:rPr>
        <w:t xml:space="preserve">ганизаторами Конкурса указанных в анкете сведений в объеме, необходимом для организации и проведении Конкурса. </w:t>
      </w: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</w:p>
    <w:p w:rsidR="000B2336" w:rsidRPr="000B2336" w:rsidRDefault="000B2336" w:rsidP="000B2336">
      <w:pPr>
        <w:widowControl w:val="0"/>
        <w:spacing w:after="0" w:line="216" w:lineRule="auto"/>
        <w:rPr>
          <w:rFonts w:ascii="Times New Roman" w:hAnsi="Times New Roman"/>
          <w:sz w:val="26"/>
          <w:szCs w:val="26"/>
        </w:rPr>
      </w:pPr>
      <w:r w:rsidRPr="000B2336">
        <w:rPr>
          <w:rFonts w:ascii="Times New Roman" w:hAnsi="Times New Roman"/>
          <w:sz w:val="26"/>
          <w:szCs w:val="26"/>
        </w:rPr>
        <w:t>________________________________/____________________________/</w:t>
      </w:r>
    </w:p>
    <w:p w:rsidR="002A0833" w:rsidRDefault="002A0833" w:rsidP="000B2336">
      <w:bookmarkStart w:id="0" w:name="_GoBack"/>
      <w:bookmarkEnd w:id="0"/>
    </w:p>
    <w:sectPr w:rsidR="002A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CF"/>
    <w:rsid w:val="00026914"/>
    <w:rsid w:val="000B0EA3"/>
    <w:rsid w:val="000B2336"/>
    <w:rsid w:val="000B2D25"/>
    <w:rsid w:val="000B5246"/>
    <w:rsid w:val="000B695D"/>
    <w:rsid w:val="000D0F93"/>
    <w:rsid w:val="000D7979"/>
    <w:rsid w:val="000E7817"/>
    <w:rsid w:val="000F2840"/>
    <w:rsid w:val="000F394D"/>
    <w:rsid w:val="000F3F13"/>
    <w:rsid w:val="001217AD"/>
    <w:rsid w:val="00133C1D"/>
    <w:rsid w:val="001345E6"/>
    <w:rsid w:val="00140131"/>
    <w:rsid w:val="001419D1"/>
    <w:rsid w:val="00173654"/>
    <w:rsid w:val="00196256"/>
    <w:rsid w:val="001B0B69"/>
    <w:rsid w:val="001C2D85"/>
    <w:rsid w:val="001C4DFE"/>
    <w:rsid w:val="001D1F17"/>
    <w:rsid w:val="001D448B"/>
    <w:rsid w:val="001F59A8"/>
    <w:rsid w:val="0021328E"/>
    <w:rsid w:val="00235B51"/>
    <w:rsid w:val="00295CB4"/>
    <w:rsid w:val="002A0833"/>
    <w:rsid w:val="002B52C4"/>
    <w:rsid w:val="002C2E34"/>
    <w:rsid w:val="002C56D9"/>
    <w:rsid w:val="002D6D2A"/>
    <w:rsid w:val="002E2463"/>
    <w:rsid w:val="003073AD"/>
    <w:rsid w:val="00316FFE"/>
    <w:rsid w:val="00334B8E"/>
    <w:rsid w:val="0039177F"/>
    <w:rsid w:val="003A49B0"/>
    <w:rsid w:val="003A763C"/>
    <w:rsid w:val="003E0A83"/>
    <w:rsid w:val="003F7EFB"/>
    <w:rsid w:val="00402D7A"/>
    <w:rsid w:val="004105DA"/>
    <w:rsid w:val="0041262A"/>
    <w:rsid w:val="004376D9"/>
    <w:rsid w:val="00447A40"/>
    <w:rsid w:val="004614D0"/>
    <w:rsid w:val="00462086"/>
    <w:rsid w:val="004C5AAF"/>
    <w:rsid w:val="004E2FF2"/>
    <w:rsid w:val="005028AC"/>
    <w:rsid w:val="00525A0C"/>
    <w:rsid w:val="00561075"/>
    <w:rsid w:val="00573ADF"/>
    <w:rsid w:val="005F37B8"/>
    <w:rsid w:val="006153E2"/>
    <w:rsid w:val="00622099"/>
    <w:rsid w:val="00643776"/>
    <w:rsid w:val="00645C0F"/>
    <w:rsid w:val="006638DA"/>
    <w:rsid w:val="006C6AB0"/>
    <w:rsid w:val="00723221"/>
    <w:rsid w:val="00724516"/>
    <w:rsid w:val="00726778"/>
    <w:rsid w:val="00736B5D"/>
    <w:rsid w:val="00744484"/>
    <w:rsid w:val="00754105"/>
    <w:rsid w:val="00766DC6"/>
    <w:rsid w:val="00770D12"/>
    <w:rsid w:val="00797555"/>
    <w:rsid w:val="007A7E0A"/>
    <w:rsid w:val="007D30B0"/>
    <w:rsid w:val="007D53E2"/>
    <w:rsid w:val="007E14F5"/>
    <w:rsid w:val="007E5503"/>
    <w:rsid w:val="008059E1"/>
    <w:rsid w:val="00810FEC"/>
    <w:rsid w:val="00813102"/>
    <w:rsid w:val="00841027"/>
    <w:rsid w:val="00841321"/>
    <w:rsid w:val="00862C8A"/>
    <w:rsid w:val="00872CF9"/>
    <w:rsid w:val="00874E38"/>
    <w:rsid w:val="0087637C"/>
    <w:rsid w:val="00882A44"/>
    <w:rsid w:val="008950F3"/>
    <w:rsid w:val="0089753F"/>
    <w:rsid w:val="008A390F"/>
    <w:rsid w:val="008E25F4"/>
    <w:rsid w:val="008F492D"/>
    <w:rsid w:val="0090046D"/>
    <w:rsid w:val="009072A6"/>
    <w:rsid w:val="00907367"/>
    <w:rsid w:val="0098492D"/>
    <w:rsid w:val="00984A2D"/>
    <w:rsid w:val="009B38D8"/>
    <w:rsid w:val="009B7F2C"/>
    <w:rsid w:val="009D3A99"/>
    <w:rsid w:val="009D4173"/>
    <w:rsid w:val="00A07F6A"/>
    <w:rsid w:val="00A240BF"/>
    <w:rsid w:val="00A51C8B"/>
    <w:rsid w:val="00AB5011"/>
    <w:rsid w:val="00AB543A"/>
    <w:rsid w:val="00AC18F8"/>
    <w:rsid w:val="00AD6D51"/>
    <w:rsid w:val="00AF3271"/>
    <w:rsid w:val="00B43BCE"/>
    <w:rsid w:val="00B45A5A"/>
    <w:rsid w:val="00B46D9C"/>
    <w:rsid w:val="00B51896"/>
    <w:rsid w:val="00B62B00"/>
    <w:rsid w:val="00B8274D"/>
    <w:rsid w:val="00B87A1F"/>
    <w:rsid w:val="00B90E80"/>
    <w:rsid w:val="00BA3CE1"/>
    <w:rsid w:val="00BB089D"/>
    <w:rsid w:val="00BD406F"/>
    <w:rsid w:val="00C04A8C"/>
    <w:rsid w:val="00C1617F"/>
    <w:rsid w:val="00C51CB9"/>
    <w:rsid w:val="00C54A98"/>
    <w:rsid w:val="00C563DC"/>
    <w:rsid w:val="00C86835"/>
    <w:rsid w:val="00CD6ED0"/>
    <w:rsid w:val="00D82FBD"/>
    <w:rsid w:val="00D9239C"/>
    <w:rsid w:val="00D93F37"/>
    <w:rsid w:val="00DB38E3"/>
    <w:rsid w:val="00DE56C1"/>
    <w:rsid w:val="00E064A6"/>
    <w:rsid w:val="00E23DCF"/>
    <w:rsid w:val="00E64D95"/>
    <w:rsid w:val="00E66A7C"/>
    <w:rsid w:val="00E73FBF"/>
    <w:rsid w:val="00E775CF"/>
    <w:rsid w:val="00E835D4"/>
    <w:rsid w:val="00E8770C"/>
    <w:rsid w:val="00EA2986"/>
    <w:rsid w:val="00EB1CF5"/>
    <w:rsid w:val="00F437D5"/>
    <w:rsid w:val="00F528A6"/>
    <w:rsid w:val="00F87E3E"/>
    <w:rsid w:val="00F96A78"/>
    <w:rsid w:val="00FA362B"/>
    <w:rsid w:val="00FA5A57"/>
    <w:rsid w:val="00FA6604"/>
    <w:rsid w:val="00FB0FE6"/>
    <w:rsid w:val="00FC170B"/>
    <w:rsid w:val="00FC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Company>diakov.net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2017-06-08T10:10:00Z</dcterms:created>
  <dcterms:modified xsi:type="dcterms:W3CDTF">2017-06-08T10:10:00Z</dcterms:modified>
</cp:coreProperties>
</file>